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F4" w:rsidRDefault="009A1A87">
      <w:r>
        <w:t>,vlsl;v,lv;ldsl,l’</w:t>
      </w:r>
      <w:bookmarkStart w:id="0" w:name="_GoBack"/>
      <w:bookmarkEnd w:id="0"/>
    </w:p>
    <w:sectPr w:rsidR="0081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87"/>
    <w:rsid w:val="00816EF4"/>
    <w:rsid w:val="009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84DB"/>
  <w15:chartTrackingRefBased/>
  <w15:docId w15:val="{982EBF0E-DBD3-4A3F-946D-7E49607D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</dc:creator>
  <cp:keywords/>
  <dc:description/>
  <cp:lastModifiedBy>Haram</cp:lastModifiedBy>
  <cp:revision>1</cp:revision>
  <dcterms:created xsi:type="dcterms:W3CDTF">2023-10-07T16:14:00Z</dcterms:created>
  <dcterms:modified xsi:type="dcterms:W3CDTF">2023-10-07T16:14:00Z</dcterms:modified>
</cp:coreProperties>
</file>